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CB4A" w14:textId="77777777" w:rsidR="00B06E63" w:rsidRPr="00AD77D0" w:rsidRDefault="00B06E63" w:rsidP="28278756">
      <w:pPr>
        <w:pStyle w:val="Heading1"/>
        <w:ind w:left="0"/>
        <w:rPr>
          <w:b/>
          <w:bCs/>
          <w:color w:val="7030A0"/>
          <w:w w:val="75"/>
          <w:sz w:val="12"/>
          <w:szCs w:val="12"/>
        </w:rPr>
      </w:pPr>
    </w:p>
    <w:p w14:paraId="4ACA6613" w14:textId="712D659A" w:rsidR="00B97CF4" w:rsidRPr="00A014DF" w:rsidRDefault="00E55E3A" w:rsidP="28278756">
      <w:pPr>
        <w:pStyle w:val="Heading1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I would like to make a donation to </w:t>
      </w:r>
      <w:r w:rsidR="00AE5D85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Six Nations Polytechnic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:</w:t>
      </w:r>
    </w:p>
    <w:p w14:paraId="7CB8103E" w14:textId="457D2B10" w:rsidR="000262A1" w:rsidRDefault="00E55E3A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before="32" w:line="331" w:lineRule="auto"/>
        <w:ind w:left="355" w:right="255" w:firstLine="21"/>
        <w:rPr>
          <w:b/>
          <w:bCs/>
          <w:color w:val="535353"/>
          <w:position w:val="1"/>
          <w:sz w:val="24"/>
          <w:szCs w:val="24"/>
        </w:rPr>
      </w:pPr>
      <w:r w:rsidRPr="28278756">
        <w:rPr>
          <w:b/>
          <w:bCs/>
          <w:color w:val="535353"/>
          <w:sz w:val="24"/>
          <w:szCs w:val="24"/>
        </w:rPr>
        <w:t xml:space="preserve">First name: </w:t>
      </w:r>
      <w:sdt>
        <w:sdtPr>
          <w:rPr>
            <w:color w:val="535353"/>
            <w:sz w:val="24"/>
            <w:szCs w:val="24"/>
          </w:rPr>
          <w:id w:val="537399629"/>
          <w:placeholder>
            <w:docPart w:val="E5EE8431B32B44E9BCFB0D59CCD3F8AA"/>
          </w:placeholder>
          <w:showingPlcHdr/>
        </w:sdtPr>
        <w:sdtEndPr>
          <w:rPr>
            <w:sz w:val="25"/>
            <w:szCs w:val="25"/>
          </w:rPr>
        </w:sdtEnd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28278756">
        <w:rPr>
          <w:b/>
          <w:bCs/>
          <w:color w:val="535353"/>
          <w:sz w:val="24"/>
          <w:szCs w:val="24"/>
        </w:rPr>
        <w:t xml:space="preserve">      Last</w:t>
      </w:r>
      <w:r w:rsidRPr="28278756">
        <w:rPr>
          <w:b/>
          <w:bCs/>
          <w:color w:val="535353"/>
          <w:position w:val="1"/>
          <w:sz w:val="24"/>
          <w:szCs w:val="24"/>
        </w:rPr>
        <w:t xml:space="preserve"> name: </w:t>
      </w:r>
      <w:sdt>
        <w:sdtPr>
          <w:rPr>
            <w:b/>
            <w:bCs/>
            <w:color w:val="535353"/>
            <w:position w:val="1"/>
            <w:sz w:val="24"/>
            <w:szCs w:val="24"/>
          </w:rPr>
          <w:id w:val="-1140103905"/>
          <w:placeholder>
            <w:docPart w:val="450BB2BCCC4B4D3D867BD2309A3B978E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53A204A3" w14:textId="1B5D2EF5" w:rsidR="001579C3" w:rsidRPr="000262A1" w:rsidRDefault="001579C3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before="32" w:line="331" w:lineRule="auto"/>
        <w:ind w:left="355" w:right="255" w:firstLine="21"/>
        <w:rPr>
          <w:rFonts w:ascii="Times New Roman" w:hAnsi="Times New Roman"/>
          <w:b/>
          <w:bCs/>
          <w:color w:val="535353"/>
          <w:sz w:val="24"/>
          <w:szCs w:val="24"/>
        </w:rPr>
      </w:pPr>
      <w:r w:rsidRPr="28278756">
        <w:rPr>
          <w:b/>
          <w:bCs/>
          <w:color w:val="535353"/>
          <w:position w:val="1"/>
          <w:sz w:val="24"/>
          <w:szCs w:val="24"/>
        </w:rPr>
        <w:t>Address</w:t>
      </w:r>
      <w:r w:rsidR="00D86A78" w:rsidRPr="28278756">
        <w:rPr>
          <w:b/>
          <w:bCs/>
          <w:color w:val="535353"/>
          <w:position w:val="1"/>
          <w:sz w:val="24"/>
          <w:szCs w:val="24"/>
        </w:rPr>
        <w:t>:</w:t>
      </w:r>
      <w:r w:rsidR="00E55E3A" w:rsidRPr="28278756">
        <w:rPr>
          <w:b/>
          <w:bCs/>
          <w:color w:val="535353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color w:val="535353"/>
            <w:sz w:val="24"/>
            <w:szCs w:val="24"/>
          </w:rPr>
          <w:id w:val="794333638"/>
          <w:placeholder>
            <w:docPart w:val="B41CA619D2B44962A5C5FE0C37286EA8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00D86A78">
        <w:rPr>
          <w:rFonts w:ascii="Times New Roman" w:hAnsi="Times New Roman"/>
          <w:b/>
          <w:bCs/>
          <w:color w:val="535353"/>
          <w:sz w:val="24"/>
          <w:szCs w:val="24"/>
        </w:rPr>
        <w:t xml:space="preserve">          </w:t>
      </w:r>
      <w:r w:rsidR="000262A1" w:rsidRPr="28278756">
        <w:rPr>
          <w:b/>
          <w:bCs/>
          <w:color w:val="535353"/>
          <w:spacing w:val="-2"/>
          <w:position w:val="1"/>
          <w:sz w:val="24"/>
          <w:szCs w:val="24"/>
        </w:rPr>
        <w:t>City:</w:t>
      </w:r>
      <w:r w:rsidR="000262A1" w:rsidRPr="28278756">
        <w:rPr>
          <w:b/>
          <w:bCs/>
          <w:color w:val="535353"/>
          <w:position w:val="1"/>
          <w:sz w:val="24"/>
          <w:szCs w:val="24"/>
        </w:rPr>
        <w:t xml:space="preserve"> </w:t>
      </w:r>
      <w:sdt>
        <w:sdtPr>
          <w:rPr>
            <w:b/>
            <w:bCs/>
            <w:color w:val="535353"/>
            <w:position w:val="1"/>
            <w:sz w:val="24"/>
            <w:szCs w:val="24"/>
          </w:rPr>
          <w:id w:val="1763724631"/>
          <w:placeholder>
            <w:docPart w:val="3B9365E02DFD483C967BABE17F630B57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603C1DE8" w14:textId="4D2FD75B" w:rsidR="000262A1" w:rsidRDefault="00E55E3A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before="32" w:line="331" w:lineRule="auto"/>
        <w:ind w:left="355" w:right="255" w:firstLine="21"/>
        <w:rPr>
          <w:b/>
          <w:bCs/>
          <w:color w:val="535353"/>
          <w:position w:val="1"/>
          <w:sz w:val="24"/>
          <w:szCs w:val="24"/>
        </w:rPr>
      </w:pPr>
      <w:r w:rsidRPr="28278756">
        <w:rPr>
          <w:b/>
          <w:bCs/>
          <w:color w:val="535353"/>
          <w:position w:val="1"/>
          <w:sz w:val="24"/>
          <w:szCs w:val="24"/>
        </w:rPr>
        <w:t>Province:</w:t>
      </w:r>
      <w:r w:rsidR="000262A1" w:rsidRPr="28278756">
        <w:rPr>
          <w:b/>
          <w:bCs/>
          <w:color w:val="535353"/>
          <w:position w:val="1"/>
          <w:sz w:val="24"/>
          <w:szCs w:val="24"/>
        </w:rPr>
        <w:t xml:space="preserve"> </w:t>
      </w:r>
      <w:sdt>
        <w:sdtPr>
          <w:rPr>
            <w:b/>
            <w:bCs/>
            <w:color w:val="535353"/>
            <w:position w:val="1"/>
            <w:sz w:val="24"/>
            <w:szCs w:val="24"/>
            <w:lang w:val="fr-FR"/>
          </w:rPr>
          <w:id w:val="-157388330"/>
          <w:placeholder>
            <w:docPart w:val="7B37D1E1451E4DBABC4F2767AB068CB8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28278756">
        <w:rPr>
          <w:b/>
          <w:bCs/>
          <w:color w:val="535353"/>
          <w:position w:val="1"/>
          <w:sz w:val="24"/>
          <w:szCs w:val="24"/>
        </w:rPr>
        <w:t xml:space="preserve">         Postal Code: </w:t>
      </w:r>
      <w:sdt>
        <w:sdtPr>
          <w:rPr>
            <w:b/>
            <w:bCs/>
            <w:color w:val="535353"/>
            <w:position w:val="1"/>
            <w:sz w:val="24"/>
            <w:szCs w:val="24"/>
          </w:rPr>
          <w:id w:val="343294862"/>
          <w:placeholder>
            <w:docPart w:val="1BC3C5D99D284272940084EB321DBD97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4ACA6614" w14:textId="6DE9EA43" w:rsidR="00B97CF4" w:rsidRPr="000262A1" w:rsidRDefault="00E55E3A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line="331" w:lineRule="auto"/>
        <w:ind w:left="355" w:right="255" w:firstLine="21"/>
        <w:rPr>
          <w:b/>
          <w:bCs/>
          <w:color w:val="535353"/>
          <w:spacing w:val="-10"/>
          <w:w w:val="140"/>
          <w:sz w:val="24"/>
          <w:szCs w:val="24"/>
        </w:rPr>
      </w:pPr>
      <w:r w:rsidRPr="28278756">
        <w:rPr>
          <w:b/>
          <w:bCs/>
          <w:color w:val="535353"/>
          <w:spacing w:val="-2"/>
          <w:sz w:val="24"/>
          <w:szCs w:val="24"/>
        </w:rPr>
        <w:t>Phone:</w:t>
      </w:r>
      <w:r w:rsidR="000262A1" w:rsidRPr="28278756">
        <w:rPr>
          <w:b/>
          <w:bCs/>
          <w:color w:val="535353"/>
          <w:spacing w:val="-2"/>
          <w:sz w:val="24"/>
          <w:szCs w:val="24"/>
        </w:rPr>
        <w:t xml:space="preserve"> </w:t>
      </w:r>
      <w:sdt>
        <w:sdtPr>
          <w:rPr>
            <w:b/>
            <w:bCs/>
            <w:color w:val="535353"/>
            <w:spacing w:val="-2"/>
            <w:sz w:val="24"/>
            <w:szCs w:val="24"/>
          </w:rPr>
          <w:id w:val="-136957096"/>
          <w:placeholder>
            <w:docPart w:val="9B8D90DC69E4447EB1DAC044A74F8892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28278756">
        <w:rPr>
          <w:b/>
          <w:bCs/>
          <w:color w:val="535353"/>
          <w:spacing w:val="-2"/>
          <w:sz w:val="24"/>
          <w:szCs w:val="24"/>
        </w:rPr>
        <w:t xml:space="preserve">              </w:t>
      </w:r>
      <w:r w:rsidRPr="28278756">
        <w:rPr>
          <w:b/>
          <w:bCs/>
          <w:color w:val="535353"/>
          <w:spacing w:val="-2"/>
          <w:sz w:val="24"/>
          <w:szCs w:val="24"/>
        </w:rPr>
        <w:t>E</w:t>
      </w:r>
      <w:r w:rsidRPr="28278756">
        <w:rPr>
          <w:b/>
          <w:bCs/>
          <w:color w:val="535353"/>
          <w:spacing w:val="-2"/>
          <w:position w:val="1"/>
          <w:sz w:val="24"/>
          <w:szCs w:val="24"/>
        </w:rPr>
        <w:t>mail:</w:t>
      </w:r>
      <w:r w:rsidRPr="28278756">
        <w:rPr>
          <w:rFonts w:ascii="Times New Roman" w:hAnsi="Times New Roman"/>
          <w:b/>
          <w:bCs/>
          <w:color w:val="535353"/>
          <w:position w:val="1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color w:val="535353"/>
            <w:position w:val="1"/>
            <w:sz w:val="24"/>
            <w:szCs w:val="24"/>
          </w:rPr>
          <w:id w:val="94456158"/>
          <w:placeholder>
            <w:docPart w:val="033807C0ED514311BE4564E0278A95BA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5ED60838" w14:textId="7BC58D37" w:rsidR="0025275D" w:rsidRPr="00A014DF" w:rsidRDefault="00E55E3A" w:rsidP="28278756">
      <w:pPr>
        <w:pStyle w:val="Heading1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Gift </w:t>
      </w:r>
      <w:r w:rsidR="00D90162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A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mount</w:t>
      </w:r>
    </w:p>
    <w:p w14:paraId="4ACA6616" w14:textId="2BEC3510" w:rsidR="00B97CF4" w:rsidRDefault="00E55E3A" w:rsidP="28278756">
      <w:pPr>
        <w:pStyle w:val="BodyText"/>
        <w:tabs>
          <w:tab w:val="left" w:pos="6142"/>
        </w:tabs>
        <w:spacing w:before="120" w:line="160" w:lineRule="exact"/>
        <w:ind w:left="360"/>
        <w:rPr>
          <w:b/>
          <w:bCs/>
          <w:color w:val="535353"/>
          <w:spacing w:val="-10"/>
          <w:sz w:val="24"/>
          <w:szCs w:val="24"/>
        </w:rPr>
      </w:pPr>
      <w:r w:rsidRPr="28278756">
        <w:rPr>
          <w:b/>
          <w:bCs/>
          <w:color w:val="535353"/>
          <w:spacing w:val="-6"/>
          <w:sz w:val="24"/>
          <w:szCs w:val="24"/>
        </w:rPr>
        <w:t>I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would</w:t>
      </w:r>
      <w:r w:rsidRPr="28278756">
        <w:rPr>
          <w:b/>
          <w:bCs/>
          <w:color w:val="535353"/>
          <w:spacing w:val="-9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like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to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make</w:t>
      </w:r>
      <w:r w:rsidRPr="28278756">
        <w:rPr>
          <w:b/>
          <w:bCs/>
          <w:color w:val="535353"/>
          <w:spacing w:val="-7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a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one-time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gift</w:t>
      </w:r>
      <w:r w:rsidRPr="28278756">
        <w:rPr>
          <w:b/>
          <w:bCs/>
          <w:color w:val="535353"/>
          <w:spacing w:val="-9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of:</w:t>
      </w:r>
      <w:r w:rsidRPr="28278756">
        <w:rPr>
          <w:b/>
          <w:bCs/>
          <w:color w:val="535353"/>
          <w:spacing w:val="15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10"/>
          <w:sz w:val="24"/>
          <w:szCs w:val="24"/>
        </w:rPr>
        <w:t>$</w:t>
      </w:r>
      <w:sdt>
        <w:sdtPr>
          <w:rPr>
            <w:b/>
            <w:bCs/>
            <w:color w:val="535353"/>
            <w:spacing w:val="-10"/>
            <w:sz w:val="24"/>
            <w:szCs w:val="24"/>
            <w:highlight w:val="cyan"/>
          </w:rPr>
          <w:id w:val="-1954387499"/>
          <w:placeholder>
            <w:docPart w:val="B8A25DE4EFC74999ACE22F77B9E7B3A9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 xml:space="preserve">Click or tap here to enter </w:t>
          </w:r>
          <w:r w:rsidR="00593202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amount</w:t>
          </w:r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.</w:t>
          </w:r>
        </w:sdtContent>
      </w:sdt>
    </w:p>
    <w:p w14:paraId="4ACA6618" w14:textId="552E010F" w:rsidR="00B97CF4" w:rsidRPr="00A014DF" w:rsidRDefault="00E55E3A" w:rsidP="001A17DE">
      <w:pPr>
        <w:pStyle w:val="Heading1"/>
        <w:spacing w:before="60"/>
        <w:ind w:left="374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Gift </w:t>
      </w:r>
      <w:r w:rsidR="00D90162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D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esignation</w:t>
      </w:r>
    </w:p>
    <w:p w14:paraId="1DBA321E" w14:textId="0B2AB511" w:rsidR="00B97CF4" w:rsidRDefault="006502AF" w:rsidP="28278756">
      <w:pPr>
        <w:pStyle w:val="Heading1"/>
        <w:rPr>
          <w:color w:val="535353"/>
          <w:sz w:val="24"/>
          <w:szCs w:val="24"/>
          <w:lang w:val="en-CA"/>
        </w:rPr>
      </w:pPr>
      <w:r w:rsidRPr="28278756">
        <w:rPr>
          <w:b/>
          <w:bCs/>
          <w:color w:val="535353"/>
          <w:spacing w:val="-6"/>
          <w:sz w:val="24"/>
          <w:szCs w:val="24"/>
        </w:rPr>
        <w:t xml:space="preserve">This </w:t>
      </w:r>
      <w:r w:rsidR="007C560D" w:rsidRPr="28278756">
        <w:rPr>
          <w:b/>
          <w:bCs/>
          <w:color w:val="535353"/>
          <w:spacing w:val="-6"/>
          <w:sz w:val="24"/>
          <w:szCs w:val="24"/>
        </w:rPr>
        <w:t>donation</w:t>
      </w:r>
      <w:r w:rsidRPr="28278756">
        <w:rPr>
          <w:b/>
          <w:bCs/>
          <w:color w:val="535353"/>
          <w:spacing w:val="-6"/>
          <w:sz w:val="24"/>
          <w:szCs w:val="24"/>
        </w:rPr>
        <w:t xml:space="preserve"> is </w:t>
      </w:r>
      <w:r w:rsidR="007C560D" w:rsidRPr="28278756">
        <w:rPr>
          <w:b/>
          <w:bCs/>
          <w:color w:val="535353"/>
          <w:spacing w:val="-6"/>
          <w:sz w:val="24"/>
          <w:szCs w:val="24"/>
        </w:rPr>
        <w:t>to support the following: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 </w:t>
      </w:r>
      <w:r w:rsidRPr="28278756">
        <w:rPr>
          <w:sz w:val="24"/>
          <w:szCs w:val="24"/>
          <w:lang w:val="en-CA"/>
        </w:rPr>
        <w:t xml:space="preserve"> </w:t>
      </w:r>
      <w:sdt>
        <w:sdtPr>
          <w:rPr>
            <w:sz w:val="24"/>
            <w:szCs w:val="24"/>
            <w:lang w:val="en-CA"/>
          </w:rPr>
          <w:id w:val="-1080133485"/>
          <w:placeholder>
            <w:docPart w:val="F3DA002738704F51B4AF37CF6D35BC0B"/>
          </w:placeholder>
          <w:showingPlcHdr/>
          <w:dropDownList>
            <w:listItem w:value="Choose an item."/>
            <w:listItem w:displayText="Indigenous Language &amp; Culture Programs" w:value="Indigenous Language &amp; Culture Programs"/>
            <w:listItem w:displayText="Student Financial Support" w:value="Student Financial Support"/>
            <w:listItem w:displayText="Indigenous Knowledge Research" w:value="Indigenous Knowledge Research"/>
            <w:listItem w:displayText="Land-Based Learning" w:value="Land-Based Learning"/>
            <w:listItem w:displayText="Other" w:value="Other"/>
          </w:dropDownList>
        </w:sdtPr>
        <w:sdtEndPr/>
        <w:sdtContent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Choose an item</w:t>
          </w:r>
        </w:sdtContent>
      </w:sdt>
      <w:r w:rsidR="00AE68CA" w:rsidRPr="28278756">
        <w:rPr>
          <w:sz w:val="24"/>
          <w:szCs w:val="24"/>
          <w:lang w:val="en-CA"/>
        </w:rPr>
        <w:t xml:space="preserve"> </w:t>
      </w:r>
      <w:r w:rsidR="00E55E3A" w:rsidRPr="28278756">
        <w:rPr>
          <w:b/>
          <w:bCs/>
          <w:color w:val="535353"/>
          <w:spacing w:val="-6"/>
          <w:sz w:val="24"/>
          <w:szCs w:val="24"/>
        </w:rPr>
        <w:t>Other</w:t>
      </w:r>
      <w:r w:rsidR="00EA1169" w:rsidRPr="28278756">
        <w:rPr>
          <w:b/>
          <w:bCs/>
          <w:color w:val="535353"/>
          <w:spacing w:val="-6"/>
          <w:sz w:val="24"/>
          <w:szCs w:val="24"/>
        </w:rPr>
        <w:t>:</w:t>
      </w:r>
      <w:r w:rsidR="000262A1" w:rsidRPr="28278756">
        <w:rPr>
          <w:b/>
          <w:bCs/>
          <w:color w:val="535353"/>
          <w:spacing w:val="-6"/>
          <w:sz w:val="24"/>
          <w:szCs w:val="24"/>
        </w:rPr>
        <w:t xml:space="preserve"> </w:t>
      </w:r>
      <w:sdt>
        <w:sdtPr>
          <w:rPr>
            <w:b/>
            <w:bCs/>
            <w:color w:val="535353"/>
            <w:spacing w:val="-2"/>
            <w:sz w:val="24"/>
            <w:szCs w:val="24"/>
          </w:rPr>
          <w:id w:val="-1119214825"/>
          <w:placeholder>
            <w:docPart w:val="3278CB680EBC49E5A7A01FF4E1E1480E"/>
          </w:placeholder>
          <w:showingPlcHdr/>
        </w:sdtPr>
        <w:sdtEndPr/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EA1169" w:rsidRPr="28278756">
        <w:rPr>
          <w:color w:val="535353"/>
          <w:spacing w:val="-2"/>
          <w:sz w:val="24"/>
          <w:szCs w:val="24"/>
        </w:rPr>
        <w:t xml:space="preserve"> </w:t>
      </w:r>
    </w:p>
    <w:p w14:paraId="4328E6D7" w14:textId="77777777" w:rsidR="001A17DE" w:rsidRPr="001A17DE" w:rsidRDefault="001A17DE" w:rsidP="28278756">
      <w:pPr>
        <w:spacing w:before="20"/>
        <w:jc w:val="center"/>
        <w:rPr>
          <w:i/>
          <w:iCs/>
          <w:sz w:val="8"/>
          <w:szCs w:val="8"/>
          <w:lang w:val="en-CA"/>
        </w:rPr>
      </w:pPr>
    </w:p>
    <w:p w14:paraId="2129C7AE" w14:textId="70C4B6D6" w:rsidR="00091B16" w:rsidRDefault="00091B16" w:rsidP="28278756">
      <w:pPr>
        <w:spacing w:before="20"/>
        <w:jc w:val="center"/>
        <w:rPr>
          <w:i/>
          <w:iCs/>
          <w:sz w:val="21"/>
          <w:szCs w:val="21"/>
          <w:lang w:val="en-CA"/>
        </w:rPr>
      </w:pPr>
      <w:r w:rsidRPr="28278756">
        <w:rPr>
          <w:i/>
          <w:iCs/>
          <w:sz w:val="21"/>
          <w:szCs w:val="21"/>
          <w:lang w:val="en-CA"/>
        </w:rPr>
        <w:t>Sign and complete this form to authorize Six Nations Polytechnic to make a one-time charge to your credit card listed below.</w:t>
      </w:r>
    </w:p>
    <w:p w14:paraId="4478216F" w14:textId="75F90BDF" w:rsidR="00B9534C" w:rsidRDefault="009B4544" w:rsidP="001A17DE">
      <w:pPr>
        <w:pStyle w:val="Heading1"/>
        <w:spacing w:before="60"/>
        <w:ind w:left="374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Credit Card Payment Authorization </w:t>
      </w:r>
      <w:r w:rsidR="00A014DF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and Billing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15"/>
      </w:tblGrid>
      <w:tr w:rsidR="009D49AD" w:rsidRPr="00BB27BD" w14:paraId="7FDAB0B1" w14:textId="77777777" w:rsidTr="28278756">
        <w:trPr>
          <w:jc w:val="center"/>
        </w:trPr>
        <w:tc>
          <w:tcPr>
            <w:tcW w:w="10615" w:type="dxa"/>
          </w:tcPr>
          <w:p w14:paraId="69265D6B" w14:textId="60AE6FBC" w:rsidR="009D49AD" w:rsidRPr="00BF4D3A" w:rsidRDefault="003044DA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Billing/Receipting </w:t>
            </w:r>
            <w:r w:rsidR="0008779F">
              <w:rPr>
                <w:b/>
                <w:bCs/>
                <w:lang w:val="en-CA"/>
              </w:rPr>
              <w:t xml:space="preserve">Organization/Business </w:t>
            </w:r>
            <w:r w:rsidRPr="00BF4D3A">
              <w:rPr>
                <w:b/>
                <w:bCs/>
                <w:lang w:val="en-CA"/>
              </w:rPr>
              <w:t xml:space="preserve">Name: </w:t>
            </w:r>
            <w:sdt>
              <w:sdtPr>
                <w:rPr>
                  <w:rFonts w:ascii="Times New Roman" w:hAnsi="Times New Roman"/>
                  <w:b/>
                  <w:bCs/>
                  <w:color w:val="535353"/>
                  <w:position w:val="1"/>
                </w:rPr>
                <w:id w:val="243085290"/>
                <w:placeholder>
                  <w:docPart w:val="3DFC4187C5D7494F907CC52529EC6D10"/>
                </w:placeholder>
                <w:showingPlcHdr/>
              </w:sdtPr>
              <w:sdtEndPr/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Click or tap here to enter text.</w:t>
                </w:r>
              </w:sdtContent>
            </w:sdt>
          </w:p>
        </w:tc>
      </w:tr>
      <w:tr w:rsidR="005D25D9" w:rsidRPr="00BB27BD" w14:paraId="6F8991AF" w14:textId="77777777" w:rsidTr="28278756">
        <w:trPr>
          <w:jc w:val="center"/>
        </w:trPr>
        <w:tc>
          <w:tcPr>
            <w:tcW w:w="10615" w:type="dxa"/>
          </w:tcPr>
          <w:p w14:paraId="0A801A9C" w14:textId="7CB927E1" w:rsidR="005D25D9" w:rsidRPr="00BF4D3A" w:rsidRDefault="001F5907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>Billing</w:t>
            </w:r>
            <w:r w:rsidR="003044DA" w:rsidRPr="00BF4D3A">
              <w:rPr>
                <w:b/>
                <w:bCs/>
                <w:lang w:val="en-CA"/>
              </w:rPr>
              <w:t>/Receipting</w:t>
            </w:r>
            <w:r w:rsidR="0008779F">
              <w:rPr>
                <w:b/>
                <w:bCs/>
                <w:lang w:val="en-CA"/>
              </w:rPr>
              <w:t xml:space="preserve"> Organization/Business</w:t>
            </w:r>
            <w:r w:rsidRPr="00BF4D3A">
              <w:rPr>
                <w:b/>
                <w:bCs/>
                <w:lang w:val="en-CA"/>
              </w:rPr>
              <w:t xml:space="preserve"> Address: </w:t>
            </w:r>
            <w:sdt>
              <w:sdtPr>
                <w:rPr>
                  <w:rFonts w:ascii="Times New Roman" w:hAnsi="Times New Roman"/>
                  <w:b/>
                  <w:bCs/>
                  <w:color w:val="535353"/>
                  <w:position w:val="1"/>
                </w:rPr>
                <w:id w:val="-2070644333"/>
                <w:placeholder>
                  <w:docPart w:val="A21BE6FE4CC64CF08E6F592A21EA009A"/>
                </w:placeholder>
                <w:showingPlcHdr/>
              </w:sdtPr>
              <w:sdtEndPr/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Click or tap here to enter text.</w:t>
                </w:r>
              </w:sdtContent>
            </w:sdt>
          </w:p>
        </w:tc>
      </w:tr>
      <w:tr w:rsidR="005D25D9" w:rsidRPr="00BB27BD" w14:paraId="3DE6211A" w14:textId="77777777" w:rsidTr="28278756">
        <w:trPr>
          <w:jc w:val="center"/>
        </w:trPr>
        <w:tc>
          <w:tcPr>
            <w:tcW w:w="10615" w:type="dxa"/>
          </w:tcPr>
          <w:p w14:paraId="107A4643" w14:textId="4B81E513" w:rsidR="005D25D9" w:rsidRPr="00BF4D3A" w:rsidRDefault="694D96BA" w:rsidP="007B2E45">
            <w:pPr>
              <w:rPr>
                <w:b/>
                <w:bCs/>
              </w:rPr>
            </w:pPr>
            <w:r w:rsidRPr="00BF4D3A">
              <w:rPr>
                <w:b/>
                <w:bCs/>
                <w:lang w:val="en-CA"/>
              </w:rPr>
              <w:t>Billing/Receipting</w:t>
            </w:r>
            <w:r w:rsidR="68B22BD7">
              <w:rPr>
                <w:b/>
                <w:bCs/>
                <w:lang w:val="en-CA"/>
              </w:rPr>
              <w:t xml:space="preserve"> Organization/Business</w:t>
            </w:r>
            <w:r w:rsidRPr="00BF4D3A">
              <w:rPr>
                <w:b/>
                <w:bCs/>
                <w:lang w:val="en-CA"/>
              </w:rPr>
              <w:t xml:space="preserve"> </w:t>
            </w:r>
            <w:r w:rsidR="4C483088" w:rsidRPr="00BF4D3A">
              <w:rPr>
                <w:b/>
                <w:bCs/>
                <w:lang w:val="en-CA"/>
              </w:rPr>
              <w:t xml:space="preserve">Email </w:t>
            </w:r>
            <w:r>
              <w:rPr>
                <w:b/>
                <w:bCs/>
                <w:lang w:val="en-CA"/>
              </w:rPr>
              <w:t>A</w:t>
            </w:r>
            <w:r w:rsidR="4C483088" w:rsidRPr="00BF4D3A">
              <w:rPr>
                <w:b/>
                <w:bCs/>
                <w:lang w:val="en-CA"/>
              </w:rPr>
              <w:t>ddress</w:t>
            </w:r>
            <w:r w:rsidR="68B22BD7">
              <w:rPr>
                <w:b/>
                <w:bCs/>
                <w:lang w:val="en-CA"/>
              </w:rPr>
              <w:t>:</w:t>
            </w:r>
            <w:r w:rsidR="4C483088" w:rsidRPr="00BF4D3A">
              <w:rPr>
                <w:b/>
                <w:bCs/>
                <w:lang w:val="en-CA"/>
              </w:rPr>
              <w:t>​</w:t>
            </w:r>
            <w:r w:rsidR="4C483088" w:rsidRPr="28278756">
              <w:rPr>
                <w:rFonts w:ascii="Times New Roman" w:hAnsi="Times New Roman"/>
                <w:b/>
                <w:bCs/>
                <w:color w:val="535353"/>
                <w:position w:val="1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color w:val="535353"/>
                  <w:position w:val="1"/>
                </w:rPr>
                <w:id w:val="-301458890"/>
                <w:placeholder>
                  <w:docPart w:val="CA0A4753407E48F9BBB2DFAE6D127934"/>
                </w:placeholder>
                <w:showingPlcHdr/>
              </w:sdtPr>
              <w:sdtEndPr/>
              <w:sdtContent>
                <w:r w:rsidR="4C483088" w:rsidRPr="00BF4D3A">
                  <w:rPr>
                    <w:rStyle w:val="PlaceholderText"/>
                    <w:color w:val="7030A0"/>
                    <w:highlight w:val="cyan"/>
                  </w:rPr>
                  <w:t>Click or tap here to enter text.</w:t>
                </w:r>
              </w:sdtContent>
            </w:sdt>
          </w:p>
        </w:tc>
      </w:tr>
      <w:tr w:rsidR="00B34E12" w:rsidRPr="00BB27BD" w14:paraId="5EB5B9BA" w14:textId="77777777" w:rsidTr="28278756">
        <w:trPr>
          <w:jc w:val="center"/>
        </w:trPr>
        <w:tc>
          <w:tcPr>
            <w:tcW w:w="10615" w:type="dxa"/>
          </w:tcPr>
          <w:p w14:paraId="13592A3A" w14:textId="67D603D9" w:rsidR="00B34E12" w:rsidRPr="00BF4D3A" w:rsidRDefault="00B34E12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Check off Credit Card type:  </w:t>
            </w:r>
            <w:sdt>
              <w:sdtPr>
                <w:rPr>
                  <w:b/>
                  <w:bCs/>
                  <w:lang w:val="en-CA"/>
                </w:rPr>
                <w:id w:val="-129551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FC" w:rsidRPr="00BF4D3A">
                  <w:rPr>
                    <w:rFonts w:ascii="MS Gothic" w:eastAsia="MS Gothic" w:hAnsi="MS Gothic" w:hint="eastAsia"/>
                    <w:b/>
                    <w:bCs/>
                    <w:highlight w:val="cyan"/>
                    <w:lang w:val="en-CA"/>
                  </w:rPr>
                  <w:t>☐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Visa     </w:t>
            </w:r>
            <w:sdt>
              <w:sdtPr>
                <w:rPr>
                  <w:b/>
                  <w:bCs/>
                  <w:lang w:val="en-CA"/>
                </w:rPr>
                <w:id w:val="15718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44" w:rsidRPr="00BF4D3A">
                  <w:rPr>
                    <w:rFonts w:ascii="MS Gothic" w:eastAsia="MS Gothic" w:hAnsi="MS Gothic" w:hint="eastAsia"/>
                    <w:b/>
                    <w:bCs/>
                    <w:highlight w:val="cyan"/>
                    <w:lang w:val="en-CA"/>
                  </w:rPr>
                  <w:t>☐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MasterCard        </w:t>
            </w:r>
          </w:p>
        </w:tc>
      </w:tr>
      <w:tr w:rsidR="00B34E12" w:rsidRPr="00BB27BD" w14:paraId="134790CF" w14:textId="77777777" w:rsidTr="28278756">
        <w:trPr>
          <w:trHeight w:val="350"/>
          <w:jc w:val="center"/>
        </w:trPr>
        <w:tc>
          <w:tcPr>
            <w:tcW w:w="10615" w:type="dxa"/>
          </w:tcPr>
          <w:p w14:paraId="7CA2F96C" w14:textId="1DBE9D12" w:rsidR="00B34E12" w:rsidRPr="00BF4D3A" w:rsidRDefault="00B34E12" w:rsidP="007B2E45">
            <w:pPr>
              <w:pStyle w:val="NoSpacing"/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Cardholder Name: </w:t>
            </w:r>
            <w:sdt>
              <w:sdtPr>
                <w:rPr>
                  <w:b/>
                  <w:bCs/>
                  <w:lang w:val="en-CA"/>
                </w:rPr>
                <w:id w:val="1401174481"/>
                <w:placeholder>
                  <w:docPart w:val="DBC27E8F521E4A428C945BCAACA1C997"/>
                </w:placeholder>
                <w:showingPlcHdr/>
                <w:text/>
              </w:sdtPr>
              <w:sdtEndPr/>
              <w:sdtContent>
                <w:r w:rsidRPr="00BF4D3A">
                  <w:rPr>
                    <w:rStyle w:val="PlaceholderText"/>
                    <w:rFonts w:ascii="Calibri" w:eastAsia="Calibri" w:hAnsi="Calibri" w:cs="Calibri"/>
                    <w:color w:val="7030A0"/>
                    <w:highlight w:val="cyan"/>
                  </w:rPr>
                  <w:t>Click here to enter Cardholder Name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</w:t>
            </w:r>
          </w:p>
        </w:tc>
      </w:tr>
      <w:tr w:rsidR="00B34E12" w:rsidRPr="00BB27BD" w14:paraId="60FDD954" w14:textId="77777777" w:rsidTr="28278756">
        <w:trPr>
          <w:jc w:val="center"/>
        </w:trPr>
        <w:tc>
          <w:tcPr>
            <w:tcW w:w="10615" w:type="dxa"/>
          </w:tcPr>
          <w:p w14:paraId="3B8B1051" w14:textId="4AA803F0" w:rsidR="00B34E12" w:rsidRPr="00BF4D3A" w:rsidRDefault="00B34E12" w:rsidP="007B2E45">
            <w:pPr>
              <w:pStyle w:val="NoSpacing"/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Account/CC Number: </w:t>
            </w:r>
            <w:sdt>
              <w:sdtPr>
                <w:rPr>
                  <w:b/>
                  <w:bCs/>
                  <w:lang w:val="en-CA"/>
                </w:rPr>
                <w:id w:val="1993677535"/>
                <w:placeholder>
                  <w:docPart w:val="DC5D0D33E93148E6BE125CB2B353C500"/>
                </w:placeholder>
                <w:showingPlcHdr/>
                <w:text/>
              </w:sdtPr>
              <w:sdtEndPr/>
              <w:sdtContent>
                <w:r w:rsidRPr="00BF4D3A">
                  <w:rPr>
                    <w:rStyle w:val="PlaceholderText"/>
                    <w:rFonts w:ascii="Calibri" w:eastAsia="Calibri" w:hAnsi="Calibri" w:cs="Calibri"/>
                    <w:color w:val="7030A0"/>
                    <w:highlight w:val="cyan"/>
                  </w:rPr>
                  <w:t>Click here to enter Credit Card Number</w:t>
                </w:r>
              </w:sdtContent>
            </w:sdt>
          </w:p>
        </w:tc>
      </w:tr>
      <w:tr w:rsidR="00B34E12" w:rsidRPr="00BB27BD" w14:paraId="31AA83AA" w14:textId="77777777" w:rsidTr="28278756">
        <w:trPr>
          <w:jc w:val="center"/>
        </w:trPr>
        <w:tc>
          <w:tcPr>
            <w:tcW w:w="10615" w:type="dxa"/>
          </w:tcPr>
          <w:p w14:paraId="0587468F" w14:textId="4B0D7F5F" w:rsidR="00B34E12" w:rsidRPr="00BF4D3A" w:rsidRDefault="00B34E12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>Expiration Date</w:t>
            </w:r>
            <w:r w:rsidR="00A30ED9">
              <w:rPr>
                <w:b/>
                <w:bCs/>
                <w:lang w:val="en-CA"/>
              </w:rPr>
              <w:t xml:space="preserve">: </w:t>
            </w:r>
            <w:sdt>
              <w:sdtPr>
                <w:rPr>
                  <w:rStyle w:val="PlaceholderText"/>
                  <w:color w:val="7030A0"/>
                  <w:highlight w:val="cyan"/>
                </w:rPr>
                <w:id w:val="-32732735"/>
                <w:placeholder>
                  <w:docPart w:val="31662C19538B470F93B761E25AE5F5A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Enter MM</w:t>
                </w:r>
              </w:sdtContent>
            </w:sdt>
            <w:r w:rsidRPr="00BF4D3A">
              <w:rPr>
                <w:rStyle w:val="PlaceholderText"/>
                <w:color w:val="7030A0"/>
                <w:highlight w:val="cyan"/>
              </w:rPr>
              <w:t>/</w:t>
            </w:r>
            <w:r w:rsidR="00F128FC" w:rsidRPr="00BF4D3A">
              <w:rPr>
                <w:rStyle w:val="PlaceholderText"/>
                <w:color w:val="7030A0"/>
                <w:highlight w:val="cyan"/>
              </w:rPr>
              <w:t>YY</w:t>
            </w:r>
            <w:r w:rsidRPr="00BF4D3A">
              <w:rPr>
                <w:b/>
                <w:bCs/>
                <w:lang w:val="en-CA"/>
              </w:rPr>
              <w:t xml:space="preserve">   CVV</w:t>
            </w:r>
            <w:r w:rsidR="00A30ED9">
              <w:rPr>
                <w:b/>
                <w:bCs/>
                <w:lang w:val="en-CA"/>
              </w:rPr>
              <w:t>:</w:t>
            </w:r>
            <w:r w:rsidRPr="00BF4D3A">
              <w:rPr>
                <w:b/>
                <w:bCs/>
                <w:lang w:val="en-CA"/>
              </w:rPr>
              <w:t xml:space="preserve"> </w:t>
            </w:r>
            <w:sdt>
              <w:sdtPr>
                <w:rPr>
                  <w:b/>
                  <w:bCs/>
                  <w:lang w:val="en-CA"/>
                </w:rPr>
                <w:id w:val="820005005"/>
                <w:placeholder>
                  <w:docPart w:val="EA587E36ED8F4C0C8077A75239764E71"/>
                </w:placeholder>
                <w:showingPlcHdr/>
                <w:text/>
              </w:sdtPr>
              <w:sdtEndPr/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Enter Number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</w:t>
            </w:r>
          </w:p>
        </w:tc>
      </w:tr>
    </w:tbl>
    <w:p w14:paraId="4ACA661C" w14:textId="17AC5B69" w:rsidR="00B97CF4" w:rsidRDefault="00E55E3A" w:rsidP="001A17DE">
      <w:pPr>
        <w:pStyle w:val="BodyText"/>
        <w:numPr>
          <w:ilvl w:val="0"/>
          <w:numId w:val="1"/>
        </w:numPr>
        <w:spacing w:before="120" w:line="100" w:lineRule="exact"/>
        <w:ind w:left="720"/>
        <w:rPr>
          <w:b/>
          <w:bCs/>
          <w:color w:val="535353"/>
          <w:spacing w:val="-6"/>
          <w:sz w:val="24"/>
          <w:szCs w:val="24"/>
        </w:rPr>
      </w:pPr>
      <w:r w:rsidRPr="00BF4D3A">
        <w:rPr>
          <w:b/>
          <w:bCs/>
          <w:color w:val="535353"/>
          <w:spacing w:val="-6"/>
          <w:sz w:val="24"/>
          <w:szCs w:val="24"/>
        </w:rPr>
        <w:t>I wish to remain anonymous.</w:t>
      </w:r>
    </w:p>
    <w:p w14:paraId="4ACA661E" w14:textId="2C417845" w:rsidR="00B97CF4" w:rsidRPr="00A014DF" w:rsidRDefault="00E55E3A" w:rsidP="28278756">
      <w:pPr>
        <w:pStyle w:val="Heading1"/>
        <w:spacing w:before="60" w:after="60"/>
        <w:ind w:left="374"/>
        <w:rPr>
          <w:rFonts w:ascii="Segoe UI Black" w:hAnsi="Segoe UI Black"/>
          <w:b/>
          <w:bCs/>
          <w:color w:val="7030A0"/>
          <w:w w:val="75"/>
          <w:sz w:val="25"/>
          <w:szCs w:val="25"/>
        </w:rPr>
      </w:pPr>
      <w:r w:rsidRPr="00A014DF">
        <w:rPr>
          <w:rFonts w:ascii="Segoe UI Black" w:hAnsi="Segoe UI Black"/>
          <w:b/>
          <w:bCs/>
          <w:color w:val="7030A0"/>
          <w:w w:val="75"/>
          <w:sz w:val="25"/>
          <w:szCs w:val="25"/>
        </w:rPr>
        <w:t>Tax receipts</w:t>
      </w:r>
    </w:p>
    <w:p w14:paraId="4ACA661F" w14:textId="67612C02" w:rsidR="00B97CF4" w:rsidRDefault="00E55E3A" w:rsidP="00581061">
      <w:pPr>
        <w:pStyle w:val="BodyText"/>
        <w:spacing w:line="288" w:lineRule="exact"/>
        <w:ind w:left="355"/>
        <w:rPr>
          <w:b/>
          <w:bCs/>
          <w:lang w:val="en-CA"/>
        </w:rPr>
      </w:pPr>
      <w:r w:rsidRPr="00F90BB3">
        <w:rPr>
          <w:b/>
          <w:bCs/>
          <w:lang w:val="en-CA"/>
        </w:rPr>
        <w:t xml:space="preserve">An official charitable receipt will be issued </w:t>
      </w:r>
      <w:r w:rsidR="00007A61">
        <w:rPr>
          <w:b/>
          <w:bCs/>
          <w:lang w:val="en-CA"/>
        </w:rPr>
        <w:t>f</w:t>
      </w:r>
      <w:r w:rsidRPr="00F90BB3">
        <w:rPr>
          <w:b/>
          <w:bCs/>
          <w:lang w:val="en-CA"/>
        </w:rPr>
        <w:t>or gifts over $20.</w:t>
      </w:r>
    </w:p>
    <w:p w14:paraId="2370F704" w14:textId="77777777" w:rsidR="00007A61" w:rsidRPr="00246F73" w:rsidRDefault="00007A61" w:rsidP="28278756">
      <w:pPr>
        <w:pStyle w:val="BodyText"/>
        <w:spacing w:line="140" w:lineRule="exact"/>
        <w:ind w:left="360"/>
        <w:rPr>
          <w:b/>
          <w:bCs/>
          <w:sz w:val="12"/>
          <w:szCs w:val="12"/>
          <w:lang w:val="en-CA"/>
        </w:rPr>
      </w:pPr>
    </w:p>
    <w:p w14:paraId="4ACA6621" w14:textId="741C4267" w:rsidR="00B97CF4" w:rsidRDefault="00507B1C" w:rsidP="00007A61">
      <w:pPr>
        <w:pStyle w:val="BodyText"/>
        <w:ind w:left="355"/>
        <w:rPr>
          <w:i/>
          <w:iCs/>
          <w:sz w:val="21"/>
          <w:szCs w:val="21"/>
          <w:lang w:val="en-CA"/>
        </w:rPr>
      </w:pPr>
      <w:r w:rsidRPr="28278756">
        <w:rPr>
          <w:i/>
          <w:iCs/>
          <w:sz w:val="21"/>
          <w:szCs w:val="21"/>
          <w:lang w:val="en-CA"/>
        </w:rPr>
        <w:t xml:space="preserve">I </w:t>
      </w:r>
      <w:r w:rsidRPr="28278756">
        <w:rPr>
          <w:sz w:val="21"/>
          <w:szCs w:val="21"/>
          <w:lang w:val="en-CA"/>
        </w:rPr>
        <w:t>authorize</w:t>
      </w:r>
      <w:r w:rsidRPr="28278756">
        <w:rPr>
          <w:i/>
          <w:iCs/>
          <w:sz w:val="21"/>
          <w:szCs w:val="21"/>
          <w:lang w:val="en-CA"/>
        </w:rPr>
        <w:t xml:space="preserve"> the above-named </w:t>
      </w:r>
      <w:r w:rsidR="00260CC1" w:rsidRPr="28278756">
        <w:rPr>
          <w:i/>
          <w:iCs/>
          <w:sz w:val="21"/>
          <w:szCs w:val="21"/>
          <w:lang w:val="en-CA"/>
        </w:rPr>
        <w:t>individual/</w:t>
      </w:r>
      <w:r w:rsidR="00E27F52" w:rsidRPr="28278756">
        <w:rPr>
          <w:i/>
          <w:iCs/>
          <w:sz w:val="21"/>
          <w:szCs w:val="21"/>
          <w:lang w:val="en-CA"/>
        </w:rPr>
        <w:t>o</w:t>
      </w:r>
      <w:r w:rsidRPr="28278756">
        <w:rPr>
          <w:i/>
          <w:iCs/>
          <w:sz w:val="21"/>
          <w:szCs w:val="21"/>
          <w:lang w:val="en-CA"/>
        </w:rPr>
        <w:t xml:space="preserve">rganization to charge the credit card </w:t>
      </w:r>
      <w:r w:rsidR="00246F73" w:rsidRPr="28278756">
        <w:rPr>
          <w:i/>
          <w:iCs/>
          <w:sz w:val="21"/>
          <w:szCs w:val="21"/>
          <w:lang w:val="en-CA"/>
        </w:rPr>
        <w:t>listed on this authorization form in accordance with</w:t>
      </w:r>
      <w:r w:rsidRPr="28278756">
        <w:rPr>
          <w:i/>
          <w:iCs/>
          <w:sz w:val="21"/>
          <w:szCs w:val="21"/>
          <w:lang w:val="en-CA"/>
        </w:rPr>
        <w:t xml:space="preserve"> the terms outlined above. This payment authorization is for the goods/services described above, for the amount indicated above only, and is valid for one (1) time use only. I certify that I am an authorized user of this credit card and that I will not dispute the payment with my credit card company, </w:t>
      </w:r>
      <w:r w:rsidR="00246F73" w:rsidRPr="28278756">
        <w:rPr>
          <w:i/>
          <w:iCs/>
          <w:sz w:val="21"/>
          <w:szCs w:val="21"/>
          <w:lang w:val="en-CA"/>
        </w:rPr>
        <w:t>provided the transaction complies with</w:t>
      </w:r>
      <w:r w:rsidRPr="28278756">
        <w:rPr>
          <w:i/>
          <w:iCs/>
          <w:sz w:val="21"/>
          <w:szCs w:val="21"/>
          <w:lang w:val="en-CA"/>
        </w:rPr>
        <w:t xml:space="preserve"> the terms indicated in this form.</w:t>
      </w:r>
    </w:p>
    <w:p w14:paraId="4AA13A9B" w14:textId="77777777" w:rsidR="009E1764" w:rsidRPr="009E1764" w:rsidRDefault="009E1764" w:rsidP="00007A61">
      <w:pPr>
        <w:pStyle w:val="BodyText"/>
        <w:ind w:left="355"/>
        <w:rPr>
          <w:i/>
          <w:iCs/>
          <w:sz w:val="14"/>
          <w:szCs w:val="14"/>
          <w:lang w:val="en-CA"/>
        </w:rPr>
      </w:pPr>
    </w:p>
    <w:p w14:paraId="751662D9" w14:textId="77777777" w:rsidR="00513061" w:rsidRPr="00FF66B7" w:rsidRDefault="00513061" w:rsidP="00513061">
      <w:pPr>
        <w:pStyle w:val="NoSpacing"/>
        <w:ind w:left="1440"/>
        <w:jc w:val="left"/>
        <w:rPr>
          <w:b/>
          <w:bCs/>
          <w:sz w:val="2"/>
          <w:szCs w:val="2"/>
          <w:lang w:val="en-CA"/>
        </w:rPr>
      </w:pPr>
    </w:p>
    <w:p w14:paraId="52BD61BE" w14:textId="56329009" w:rsidR="00513061" w:rsidRPr="00BF4D3A" w:rsidRDefault="00513061" w:rsidP="00F128FC">
      <w:pPr>
        <w:pStyle w:val="NoSpacing"/>
        <w:jc w:val="center"/>
        <w:rPr>
          <w:lang w:val="en-CA"/>
        </w:rPr>
      </w:pPr>
      <w:r w:rsidRPr="00BF4D3A">
        <w:rPr>
          <w:b/>
          <w:bCs/>
          <w:bdr w:val="single" w:sz="4" w:space="0" w:color="auto"/>
          <w:lang w:val="en-CA"/>
        </w:rPr>
        <w:t>Signature</w:t>
      </w:r>
      <w:r w:rsidRPr="28278756">
        <w:rPr>
          <w:bdr w:val="single" w:sz="4" w:space="0" w:color="auto"/>
          <w:lang w:val="en-CA"/>
        </w:rPr>
        <w:t xml:space="preserve">  </w:t>
      </w:r>
      <w:sdt>
        <w:sdtPr>
          <w:rPr>
            <w:bdr w:val="single" w:sz="4" w:space="0" w:color="auto"/>
            <w:lang w:val="en-CA"/>
          </w:rPr>
          <w:id w:val="697973162"/>
          <w:placeholder>
            <w:docPart w:val="EC65ACEB0C194DEDAD32201C22C5DE58"/>
          </w:placeholder>
          <w:showingPlcHdr/>
        </w:sdtPr>
        <w:sdtEndPr/>
        <w:sdtContent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enter Signature</w:t>
          </w:r>
        </w:sdtContent>
      </w:sdt>
      <w:r w:rsidRPr="28278756">
        <w:rPr>
          <w:bdr w:val="single" w:sz="4" w:space="0" w:color="auto"/>
          <w:lang w:val="en-CA"/>
        </w:rPr>
        <w:t xml:space="preserve">   </w:t>
      </w:r>
      <w:r w:rsidR="00260A56" w:rsidRPr="28278756">
        <w:rPr>
          <w:bdr w:val="single" w:sz="4" w:space="0" w:color="auto"/>
          <w:lang w:val="en-CA"/>
        </w:rPr>
        <w:t>/</w:t>
      </w:r>
      <w:r w:rsidRPr="00BF4D3A">
        <w:rPr>
          <w:bdr w:val="single" w:sz="4" w:space="0" w:color="auto"/>
          <w:lang w:val="en-CA"/>
        </w:rPr>
        <w:t xml:space="preserve">    D</w:t>
      </w:r>
      <w:r w:rsidRPr="00BF4D3A">
        <w:rPr>
          <w:b/>
          <w:bCs/>
          <w:bdr w:val="single" w:sz="4" w:space="0" w:color="auto"/>
          <w:lang w:val="en-CA"/>
        </w:rPr>
        <w:t xml:space="preserve">ate </w:t>
      </w:r>
      <w:sdt>
        <w:sdtPr>
          <w:rPr>
            <w:b/>
            <w:bCs/>
            <w:bdr w:val="single" w:sz="4" w:space="0" w:color="auto"/>
            <w:lang w:val="en-CA"/>
          </w:rPr>
          <w:id w:val="-1289360461"/>
          <w:placeholder>
            <w:docPart w:val="7B4E620FC82A40BDBFB6B62DE3BE91EF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to enter a date</w:t>
          </w:r>
        </w:sdtContent>
      </w:sdt>
    </w:p>
    <w:p w14:paraId="6FC98498" w14:textId="77777777" w:rsidR="009E1764" w:rsidRPr="009E1764" w:rsidRDefault="009E1764" w:rsidP="19840882">
      <w:pPr>
        <w:spacing w:before="120" w:after="240"/>
        <w:jc w:val="center"/>
        <w:rPr>
          <w:b/>
          <w:bCs/>
          <w:i/>
          <w:iCs/>
          <w:sz w:val="2"/>
          <w:szCs w:val="2"/>
          <w:highlight w:val="yellow"/>
          <w:lang w:val="en-CA"/>
        </w:rPr>
      </w:pPr>
    </w:p>
    <w:p w14:paraId="23AC9069" w14:textId="089EAA3F" w:rsidR="009B10E9" w:rsidRPr="00D86A78" w:rsidRDefault="009B10E9" w:rsidP="19840882">
      <w:pPr>
        <w:spacing w:before="120" w:after="240"/>
        <w:jc w:val="center"/>
        <w:rPr>
          <w:b/>
          <w:bCs/>
          <w:i/>
          <w:iCs/>
          <w:sz w:val="25"/>
          <w:szCs w:val="25"/>
          <w:lang w:val="en-CA"/>
        </w:rPr>
      </w:pPr>
      <w:r w:rsidRPr="19840882">
        <w:rPr>
          <w:b/>
          <w:bCs/>
          <w:i/>
          <w:iCs/>
          <w:sz w:val="25"/>
          <w:szCs w:val="25"/>
          <w:highlight w:val="yellow"/>
          <w:lang w:val="en-CA"/>
        </w:rPr>
        <w:t xml:space="preserve">*Please </w:t>
      </w:r>
      <w:r w:rsidR="005A701D" w:rsidRPr="19840882">
        <w:rPr>
          <w:b/>
          <w:bCs/>
          <w:i/>
          <w:iCs/>
          <w:sz w:val="25"/>
          <w:szCs w:val="25"/>
          <w:highlight w:val="yellow"/>
          <w:lang w:val="en-CA"/>
        </w:rPr>
        <w:t>print this</w:t>
      </w:r>
      <w:r w:rsidRPr="19840882">
        <w:rPr>
          <w:b/>
          <w:bCs/>
          <w:i/>
          <w:iCs/>
          <w:sz w:val="25"/>
          <w:szCs w:val="25"/>
          <w:highlight w:val="yellow"/>
          <w:lang w:val="en-CA"/>
        </w:rPr>
        <w:t xml:space="preserve"> completed form </w:t>
      </w:r>
      <w:r w:rsidR="005A701D" w:rsidRPr="19840882">
        <w:rPr>
          <w:b/>
          <w:bCs/>
          <w:i/>
          <w:iCs/>
          <w:sz w:val="25"/>
          <w:szCs w:val="25"/>
          <w:highlight w:val="yellow"/>
          <w:lang w:val="en-CA"/>
        </w:rPr>
        <w:t xml:space="preserve">and mail </w:t>
      </w:r>
      <w:r w:rsidR="004A5A48" w:rsidRPr="19840882">
        <w:rPr>
          <w:b/>
          <w:bCs/>
          <w:i/>
          <w:iCs/>
          <w:sz w:val="25"/>
          <w:szCs w:val="25"/>
          <w:highlight w:val="yellow"/>
          <w:lang w:val="en-CA"/>
        </w:rPr>
        <w:t>it to the address listed below</w:t>
      </w:r>
    </w:p>
    <w:sectPr w:rsidR="009B10E9" w:rsidRPr="00D86A78">
      <w:headerReference w:type="default" r:id="rId7"/>
      <w:footerReference w:type="default" r:id="rId8"/>
      <w:type w:val="continuous"/>
      <w:pgSz w:w="12240" w:h="15840"/>
      <w:pgMar w:top="18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393B" w14:textId="77777777" w:rsidR="003D0AFD" w:rsidRDefault="003D0AFD" w:rsidP="004C7C5B">
      <w:r>
        <w:separator/>
      </w:r>
    </w:p>
  </w:endnote>
  <w:endnote w:type="continuationSeparator" w:id="0">
    <w:p w14:paraId="536E6246" w14:textId="77777777" w:rsidR="003D0AFD" w:rsidRDefault="003D0AFD" w:rsidP="004C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4"/>
      <w:gridCol w:w="3542"/>
      <w:gridCol w:w="3277"/>
    </w:tblGrid>
    <w:tr w:rsidR="008649D1" w:rsidRPr="00581061" w14:paraId="560989C1" w14:textId="77777777" w:rsidTr="007B2E45">
      <w:trPr>
        <w:trHeight w:val="755"/>
      </w:trPr>
      <w:tc>
        <w:tcPr>
          <w:tcW w:w="2824" w:type="dxa"/>
        </w:tcPr>
        <w:p w14:paraId="1AA29748" w14:textId="77777777" w:rsidR="008649D1" w:rsidRPr="00581061" w:rsidRDefault="008649D1" w:rsidP="008649D1">
          <w:pPr>
            <w:spacing w:line="240" w:lineRule="auto"/>
            <w:rPr>
              <w:rFonts w:ascii="Montserrat" w:hAnsi="Montserrat"/>
              <w:b/>
              <w:bCs/>
              <w:color w:val="2E1B46"/>
              <w:sz w:val="16"/>
              <w:szCs w:val="16"/>
            </w:rPr>
          </w:pPr>
          <w:r w:rsidRPr="00581061">
            <w:rPr>
              <w:rFonts w:ascii="Montserrat" w:hAnsi="Montserrat"/>
              <w:b/>
              <w:bCs/>
              <w:color w:val="2E1B46"/>
              <w:sz w:val="16"/>
              <w:szCs w:val="16"/>
            </w:rPr>
            <w:t>SIX NATIONS CAMPUS</w:t>
          </w:r>
        </w:p>
        <w:p w14:paraId="6A927879" w14:textId="77777777" w:rsidR="008649D1" w:rsidRPr="00581061" w:rsidRDefault="008649D1" w:rsidP="008649D1">
          <w:pPr>
            <w:spacing w:line="240" w:lineRule="auto"/>
            <w:jc w:val="left"/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</w:pPr>
          <w:r w:rsidRPr="00581061"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  <w:t>2160 Fourth Line | P.O. Box 700</w:t>
          </w:r>
        </w:p>
        <w:p w14:paraId="1024B990" w14:textId="77777777" w:rsidR="008649D1" w:rsidRPr="00581061" w:rsidRDefault="008649D1" w:rsidP="008649D1">
          <w:pPr>
            <w:spacing w:line="240" w:lineRule="auto"/>
            <w:jc w:val="left"/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</w:pPr>
          <w:r w:rsidRPr="00581061"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  <w:t>Ohsweken, Ontario | N0A 1M0</w:t>
          </w:r>
        </w:p>
        <w:p w14:paraId="6BEF8999" w14:textId="77777777" w:rsidR="008649D1" w:rsidRPr="00581061" w:rsidRDefault="008649D1" w:rsidP="008649D1">
          <w:pPr>
            <w:spacing w:line="240" w:lineRule="auto"/>
            <w:jc w:val="left"/>
            <w:rPr>
              <w:rFonts w:ascii="Montserrat" w:hAnsi="Montserrat"/>
              <w:sz w:val="16"/>
              <w:szCs w:val="16"/>
            </w:rPr>
          </w:pPr>
          <w:r w:rsidRPr="00581061"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  <w:t>+1 519. 445. 0023</w:t>
          </w:r>
        </w:p>
      </w:tc>
      <w:tc>
        <w:tcPr>
          <w:tcW w:w="3542" w:type="dxa"/>
        </w:tcPr>
        <w:p w14:paraId="6404BB99" w14:textId="0992E2C3" w:rsidR="008649D1" w:rsidRPr="00581061" w:rsidRDefault="008649D1" w:rsidP="008649D1">
          <w:pPr>
            <w:spacing w:line="240" w:lineRule="auto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3277" w:type="dxa"/>
        </w:tcPr>
        <w:p w14:paraId="249DD538" w14:textId="77777777" w:rsidR="008649D1" w:rsidRPr="00581061" w:rsidRDefault="008649D1" w:rsidP="008649D1">
          <w:pPr>
            <w:jc w:val="right"/>
            <w:rPr>
              <w:rFonts w:ascii="Montserrat" w:hAnsi="Montserrat"/>
              <w:b/>
              <w:bCs/>
              <w:color w:val="2E1B46"/>
              <w:sz w:val="16"/>
              <w:szCs w:val="16"/>
            </w:rPr>
          </w:pPr>
          <w:r w:rsidRPr="00581061">
            <w:rPr>
              <w:rFonts w:ascii="Montserrat" w:hAnsi="Montserrat"/>
              <w:b/>
              <w:bCs/>
              <w:color w:val="2E1B46"/>
              <w:sz w:val="16"/>
              <w:szCs w:val="16"/>
            </w:rPr>
            <w:t>snpolytechnic.com</w:t>
          </w:r>
        </w:p>
      </w:tc>
    </w:tr>
  </w:tbl>
  <w:p w14:paraId="64121CB1" w14:textId="77777777" w:rsidR="008649D1" w:rsidRPr="008649D1" w:rsidRDefault="008649D1" w:rsidP="00864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5C86" w14:textId="77777777" w:rsidR="003D0AFD" w:rsidRDefault="003D0AFD" w:rsidP="004C7C5B">
      <w:r>
        <w:separator/>
      </w:r>
    </w:p>
  </w:footnote>
  <w:footnote w:type="continuationSeparator" w:id="0">
    <w:p w14:paraId="200FE721" w14:textId="77777777" w:rsidR="003D0AFD" w:rsidRDefault="003D0AFD" w:rsidP="004C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D739" w14:textId="4E943CA4" w:rsidR="00912458" w:rsidRDefault="00912458">
    <w:pPr>
      <w:pStyle w:val="Header"/>
    </w:pPr>
    <w:r>
      <w:rPr>
        <w:noProof/>
      </w:rPr>
      <w:drawing>
        <wp:inline distT="0" distB="0" distL="0" distR="0" wp14:anchorId="27E744BC" wp14:editId="0DB61E88">
          <wp:extent cx="6900545" cy="1822105"/>
          <wp:effectExtent l="0" t="0" r="0" b="6985"/>
          <wp:docPr id="59977980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79806" name="Picture 599779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628" cy="1852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13B29"/>
    <w:multiLevelType w:val="hybridMultilevel"/>
    <w:tmpl w:val="C07E1474"/>
    <w:lvl w:ilvl="0" w:tplc="117AC41C">
      <w:start w:val="1"/>
      <w:numFmt w:val="bullet"/>
      <w:lvlText w:val="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31372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F4"/>
    <w:rsid w:val="00007A61"/>
    <w:rsid w:val="00023A83"/>
    <w:rsid w:val="000262A1"/>
    <w:rsid w:val="00047345"/>
    <w:rsid w:val="0005291C"/>
    <w:rsid w:val="00065A42"/>
    <w:rsid w:val="0008779F"/>
    <w:rsid w:val="00091B16"/>
    <w:rsid w:val="000C5C4C"/>
    <w:rsid w:val="000F5855"/>
    <w:rsid w:val="00146D9D"/>
    <w:rsid w:val="001579C3"/>
    <w:rsid w:val="001A17DE"/>
    <w:rsid w:val="001F5907"/>
    <w:rsid w:val="002155EC"/>
    <w:rsid w:val="00246F73"/>
    <w:rsid w:val="0025275D"/>
    <w:rsid w:val="00260A56"/>
    <w:rsid w:val="00260CC1"/>
    <w:rsid w:val="002A74AD"/>
    <w:rsid w:val="002C16CA"/>
    <w:rsid w:val="002D54C9"/>
    <w:rsid w:val="002F6778"/>
    <w:rsid w:val="003044DA"/>
    <w:rsid w:val="003665F2"/>
    <w:rsid w:val="00380D0A"/>
    <w:rsid w:val="003D0AFD"/>
    <w:rsid w:val="003F16F8"/>
    <w:rsid w:val="003F6528"/>
    <w:rsid w:val="00492944"/>
    <w:rsid w:val="004A0109"/>
    <w:rsid w:val="004A5A48"/>
    <w:rsid w:val="004C7C5B"/>
    <w:rsid w:val="00507B1C"/>
    <w:rsid w:val="00513061"/>
    <w:rsid w:val="00523317"/>
    <w:rsid w:val="0055726C"/>
    <w:rsid w:val="00573CCC"/>
    <w:rsid w:val="00581061"/>
    <w:rsid w:val="00593202"/>
    <w:rsid w:val="00597779"/>
    <w:rsid w:val="005979A8"/>
    <w:rsid w:val="005A701D"/>
    <w:rsid w:val="005D25D9"/>
    <w:rsid w:val="005E680E"/>
    <w:rsid w:val="00646EA9"/>
    <w:rsid w:val="006502AF"/>
    <w:rsid w:val="00657D3A"/>
    <w:rsid w:val="0068232F"/>
    <w:rsid w:val="00692C7F"/>
    <w:rsid w:val="0075027C"/>
    <w:rsid w:val="00751911"/>
    <w:rsid w:val="007640FE"/>
    <w:rsid w:val="007948C2"/>
    <w:rsid w:val="007B2E45"/>
    <w:rsid w:val="007C560D"/>
    <w:rsid w:val="007D705D"/>
    <w:rsid w:val="007E73F2"/>
    <w:rsid w:val="00843B91"/>
    <w:rsid w:val="008649D1"/>
    <w:rsid w:val="00883238"/>
    <w:rsid w:val="00895896"/>
    <w:rsid w:val="009019E1"/>
    <w:rsid w:val="0090676A"/>
    <w:rsid w:val="00912458"/>
    <w:rsid w:val="009758C8"/>
    <w:rsid w:val="009B10E9"/>
    <w:rsid w:val="009B4544"/>
    <w:rsid w:val="009C2040"/>
    <w:rsid w:val="009D1925"/>
    <w:rsid w:val="009D49AD"/>
    <w:rsid w:val="009E1764"/>
    <w:rsid w:val="009E6001"/>
    <w:rsid w:val="009F2EDE"/>
    <w:rsid w:val="00A014DF"/>
    <w:rsid w:val="00A07601"/>
    <w:rsid w:val="00A30ED9"/>
    <w:rsid w:val="00A41FDD"/>
    <w:rsid w:val="00A87C64"/>
    <w:rsid w:val="00AD77D0"/>
    <w:rsid w:val="00AE5D85"/>
    <w:rsid w:val="00AE5DE4"/>
    <w:rsid w:val="00AE68CA"/>
    <w:rsid w:val="00AF27CD"/>
    <w:rsid w:val="00B06E63"/>
    <w:rsid w:val="00B34E12"/>
    <w:rsid w:val="00B37AFD"/>
    <w:rsid w:val="00B9534C"/>
    <w:rsid w:val="00B97CF4"/>
    <w:rsid w:val="00BF4D3A"/>
    <w:rsid w:val="00C02596"/>
    <w:rsid w:val="00C757D7"/>
    <w:rsid w:val="00C77B15"/>
    <w:rsid w:val="00C84A92"/>
    <w:rsid w:val="00CF0800"/>
    <w:rsid w:val="00D317A4"/>
    <w:rsid w:val="00D727A1"/>
    <w:rsid w:val="00D86A78"/>
    <w:rsid w:val="00D90162"/>
    <w:rsid w:val="00E27F52"/>
    <w:rsid w:val="00E55E3A"/>
    <w:rsid w:val="00EA1169"/>
    <w:rsid w:val="00EF2A95"/>
    <w:rsid w:val="00F128FC"/>
    <w:rsid w:val="00F52FB7"/>
    <w:rsid w:val="00F90BB3"/>
    <w:rsid w:val="00FF66B7"/>
    <w:rsid w:val="067DBF4D"/>
    <w:rsid w:val="19840882"/>
    <w:rsid w:val="1A386C58"/>
    <w:rsid w:val="28278756"/>
    <w:rsid w:val="38888C83"/>
    <w:rsid w:val="3AC7CEFA"/>
    <w:rsid w:val="3D78BF98"/>
    <w:rsid w:val="4AF2E72D"/>
    <w:rsid w:val="4C483088"/>
    <w:rsid w:val="65DAA56C"/>
    <w:rsid w:val="68B22BD7"/>
    <w:rsid w:val="694D96BA"/>
    <w:rsid w:val="6E3CA7D0"/>
    <w:rsid w:val="6FC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A6612"/>
  <w15:docId w15:val="{B1C831D3-3BE2-446F-8971-B729AF8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1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369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7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C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7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5B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502AF"/>
    <w:rPr>
      <w:color w:val="808080"/>
    </w:rPr>
  </w:style>
  <w:style w:type="table" w:styleId="TableGrid">
    <w:name w:val="Table Grid"/>
    <w:basedOn w:val="TableNormal"/>
    <w:uiPriority w:val="59"/>
    <w:rsid w:val="00B34E12"/>
    <w:pPr>
      <w:widowControl/>
      <w:autoSpaceDE/>
      <w:autoSpaceDN/>
      <w:spacing w:line="276" w:lineRule="auto"/>
      <w:jc w:val="both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B34E12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34E1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DA002738704F51B4AF37CF6D35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0772-1B86-4B51-ADA1-18723EBE5B54}"/>
      </w:docPartPr>
      <w:docPartBody>
        <w:p w:rsidR="00796CE1" w:rsidRDefault="002F6778" w:rsidP="002F6778">
          <w:pPr>
            <w:pStyle w:val="F3DA002738704F51B4AF37CF6D35BC0B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Choose an item</w:t>
          </w:r>
        </w:p>
      </w:docPartBody>
    </w:docPart>
    <w:docPart>
      <w:docPartPr>
        <w:name w:val="DBC27E8F521E4A428C945BCAACA1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AE3F-61BB-4C3A-99AD-3E0FE5427144}"/>
      </w:docPartPr>
      <w:docPartBody>
        <w:p w:rsidR="00796CE1" w:rsidRDefault="002F6778" w:rsidP="002F6778">
          <w:pPr>
            <w:pStyle w:val="DBC27E8F521E4A428C945BCAACA1C997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here to enter Cardholder Name</w:t>
          </w:r>
        </w:p>
      </w:docPartBody>
    </w:docPart>
    <w:docPart>
      <w:docPartPr>
        <w:name w:val="DC5D0D33E93148E6BE125CB2B353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039E-6FEC-4873-AF39-0E268E13D8FF}"/>
      </w:docPartPr>
      <w:docPartBody>
        <w:p w:rsidR="00796CE1" w:rsidRDefault="002F6778" w:rsidP="002F6778">
          <w:pPr>
            <w:pStyle w:val="DC5D0D33E93148E6BE125CB2B353C500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here to enter Credit Card Number</w:t>
          </w:r>
        </w:p>
      </w:docPartBody>
    </w:docPart>
    <w:docPart>
      <w:docPartPr>
        <w:name w:val="31662C19538B470F93B761E25AE5F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616A-6A22-414F-A936-EFDC9F5FBBD7}"/>
      </w:docPartPr>
      <w:docPartBody>
        <w:p w:rsidR="00796CE1" w:rsidRDefault="002F6778" w:rsidP="002F6778">
          <w:pPr>
            <w:pStyle w:val="31662C19538B470F93B761E25AE5F5A03"/>
          </w:pPr>
          <w:r w:rsidRPr="00BF4D3A">
            <w:rPr>
              <w:rStyle w:val="PlaceholderText"/>
              <w:color w:val="7030A0"/>
              <w:highlight w:val="cyan"/>
            </w:rPr>
            <w:t>Enter MM</w:t>
          </w:r>
        </w:p>
      </w:docPartBody>
    </w:docPart>
    <w:docPart>
      <w:docPartPr>
        <w:name w:val="EA587E36ED8F4C0C8077A7523976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E6A8-5455-46A3-A0E8-3ECD049A213E}"/>
      </w:docPartPr>
      <w:docPartBody>
        <w:p w:rsidR="00796CE1" w:rsidRDefault="002F6778" w:rsidP="002F6778">
          <w:pPr>
            <w:pStyle w:val="EA587E36ED8F4C0C8077A75239764E713"/>
          </w:pPr>
          <w:r w:rsidRPr="00BF4D3A">
            <w:rPr>
              <w:rStyle w:val="PlaceholderText"/>
              <w:color w:val="7030A0"/>
              <w:highlight w:val="cyan"/>
            </w:rPr>
            <w:t>Enter Number</w:t>
          </w:r>
        </w:p>
      </w:docPartBody>
    </w:docPart>
    <w:docPart>
      <w:docPartPr>
        <w:name w:val="EC65ACEB0C194DEDAD32201C22C5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A6E7-7A55-41CC-932C-DF958EB7DED7}"/>
      </w:docPartPr>
      <w:docPartBody>
        <w:p w:rsidR="00796CE1" w:rsidRDefault="002F6778" w:rsidP="002F6778">
          <w:pPr>
            <w:pStyle w:val="EC65ACEB0C194DEDAD32201C22C5DE58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enter Signature</w:t>
          </w:r>
        </w:p>
      </w:docPartBody>
    </w:docPart>
    <w:docPart>
      <w:docPartPr>
        <w:name w:val="7B4E620FC82A40BDBFB6B62DE3BE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B830-B8B3-4CEA-B5C1-AED30E6643E1}"/>
      </w:docPartPr>
      <w:docPartBody>
        <w:p w:rsidR="00796CE1" w:rsidRDefault="002F6778" w:rsidP="002F6778">
          <w:pPr>
            <w:pStyle w:val="7B4E620FC82A40BDBFB6B62DE3BE91EF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to enter a date</w:t>
          </w:r>
        </w:p>
      </w:docPartBody>
    </w:docPart>
    <w:docPart>
      <w:docPartPr>
        <w:name w:val="3B9365E02DFD483C967BABE17F63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D41C4-1B64-46AB-83F6-DDFB78B95050}"/>
      </w:docPartPr>
      <w:docPartBody>
        <w:p w:rsidR="00B51612" w:rsidRDefault="002F6778" w:rsidP="002F6778">
          <w:pPr>
            <w:pStyle w:val="3B9365E02DFD483C967BABE17F630B57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1BC3C5D99D284272940084EB321D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9FCC-ADA8-41AA-8E2C-AAFD6EAF767B}"/>
      </w:docPartPr>
      <w:docPartBody>
        <w:p w:rsidR="00B51612" w:rsidRDefault="002F6778" w:rsidP="002F6778">
          <w:pPr>
            <w:pStyle w:val="1BC3C5D99D284272940084EB321DBD97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E5EE8431B32B44E9BCFB0D59CCD3F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A20B-A526-4AAC-9063-888AF35663E3}"/>
      </w:docPartPr>
      <w:docPartBody>
        <w:p w:rsidR="00A80B34" w:rsidRDefault="002F6778" w:rsidP="002F6778">
          <w:pPr>
            <w:pStyle w:val="E5EE8431B32B44E9BCFB0D59CCD3F8AA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450BB2BCCC4B4D3D867BD2309A3B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58C-02B9-4B12-A06D-07391B7FA1EE}"/>
      </w:docPartPr>
      <w:docPartBody>
        <w:p w:rsidR="00A80B34" w:rsidRDefault="002F6778" w:rsidP="002F6778">
          <w:pPr>
            <w:pStyle w:val="450BB2BCCC4B4D3D867BD2309A3B978E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B41CA619D2B44962A5C5FE0C3728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A77AF-4D50-4579-ACB1-27C2A3E2667E}"/>
      </w:docPartPr>
      <w:docPartBody>
        <w:p w:rsidR="00A80B34" w:rsidRDefault="002F6778" w:rsidP="002F6778">
          <w:pPr>
            <w:pStyle w:val="B41CA619D2B44962A5C5FE0C37286EA8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7B37D1E1451E4DBABC4F2767AB06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06DB-DC45-47C1-9168-53A8A2E91EE0}"/>
      </w:docPartPr>
      <w:docPartBody>
        <w:p w:rsidR="00A80B34" w:rsidRDefault="002F6778" w:rsidP="002F6778">
          <w:pPr>
            <w:pStyle w:val="7B37D1E1451E4DBABC4F2767AB068CB8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9B8D90DC69E4447EB1DAC044A74F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17F6-15AB-42A4-AD0D-AF30640C5192}"/>
      </w:docPartPr>
      <w:docPartBody>
        <w:p w:rsidR="00A80B34" w:rsidRDefault="002F6778" w:rsidP="002F6778">
          <w:pPr>
            <w:pStyle w:val="9B8D90DC69E4447EB1DAC044A74F8892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033807C0ED514311BE4564E0278A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75DC-B806-4350-82EB-1511DE65750B}"/>
      </w:docPartPr>
      <w:docPartBody>
        <w:p w:rsidR="00A80B34" w:rsidRDefault="002F6778" w:rsidP="002F6778">
          <w:pPr>
            <w:pStyle w:val="033807C0ED514311BE4564E0278A95BA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B8A25DE4EFC74999ACE22F77B9E7B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E319-8833-4A0A-AA84-0E0474915C31}"/>
      </w:docPartPr>
      <w:docPartBody>
        <w:p w:rsidR="00A80B34" w:rsidRDefault="002F6778" w:rsidP="002F6778">
          <w:pPr>
            <w:pStyle w:val="B8A25DE4EFC74999ACE22F77B9E7B3A9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amount.</w:t>
          </w:r>
        </w:p>
      </w:docPartBody>
    </w:docPart>
    <w:docPart>
      <w:docPartPr>
        <w:name w:val="3278CB680EBC49E5A7A01FF4E1E14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0FDF-0CDF-4172-9C15-F534FFA5FC33}"/>
      </w:docPartPr>
      <w:docPartBody>
        <w:p w:rsidR="00A80B34" w:rsidRDefault="002F6778" w:rsidP="002F6778">
          <w:pPr>
            <w:pStyle w:val="3278CB680EBC49E5A7A01FF4E1E1480E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A21BE6FE4CC64CF08E6F592A21EA0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AC0C-7679-4490-937B-019522380516}"/>
      </w:docPartPr>
      <w:docPartBody>
        <w:p w:rsidR="002F6778" w:rsidRDefault="002F6778" w:rsidP="002F6778">
          <w:pPr>
            <w:pStyle w:val="A21BE6FE4CC64CF08E6F592A21EA009A3"/>
          </w:pPr>
          <w:r w:rsidRPr="00BF4D3A">
            <w:rPr>
              <w:rStyle w:val="PlaceholderText"/>
              <w:color w:val="7030A0"/>
              <w:highlight w:val="cyan"/>
            </w:rPr>
            <w:t>Click or tap here to enter text.</w:t>
          </w:r>
        </w:p>
      </w:docPartBody>
    </w:docPart>
    <w:docPart>
      <w:docPartPr>
        <w:name w:val="3DFC4187C5D7494F907CC52529EC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9C90-9B29-4848-9356-A54408084A7A}"/>
      </w:docPartPr>
      <w:docPartBody>
        <w:p w:rsidR="002F6778" w:rsidRDefault="002F6778" w:rsidP="002F6778">
          <w:pPr>
            <w:pStyle w:val="3DFC4187C5D7494F907CC52529EC6D103"/>
          </w:pPr>
          <w:r w:rsidRPr="00BF4D3A">
            <w:rPr>
              <w:rStyle w:val="PlaceholderText"/>
              <w:color w:val="7030A0"/>
              <w:highlight w:val="cyan"/>
            </w:rPr>
            <w:t>Click or tap here to enter text.</w:t>
          </w:r>
        </w:p>
      </w:docPartBody>
    </w:docPart>
    <w:docPart>
      <w:docPartPr>
        <w:name w:val="CA0A4753407E48F9BBB2DFAE6D12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5934-D614-4D86-8327-639B7F35EF79}"/>
      </w:docPartPr>
      <w:docPartBody>
        <w:p w:rsidR="002F6778" w:rsidRDefault="002F6778" w:rsidP="002F6778">
          <w:pPr>
            <w:pStyle w:val="CA0A4753407E48F9BBB2DFAE6D1279343"/>
          </w:pPr>
          <w:r w:rsidRPr="00BF4D3A">
            <w:rPr>
              <w:rStyle w:val="PlaceholderText"/>
              <w:color w:val="7030A0"/>
              <w:highlight w:val="cy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29"/>
    <w:rsid w:val="00047345"/>
    <w:rsid w:val="0005291C"/>
    <w:rsid w:val="0005754F"/>
    <w:rsid w:val="000C75BF"/>
    <w:rsid w:val="002F6778"/>
    <w:rsid w:val="003665F2"/>
    <w:rsid w:val="003C12C1"/>
    <w:rsid w:val="00525CCB"/>
    <w:rsid w:val="00573CCC"/>
    <w:rsid w:val="005A6BD6"/>
    <w:rsid w:val="005D1C29"/>
    <w:rsid w:val="00646EA9"/>
    <w:rsid w:val="0076727E"/>
    <w:rsid w:val="00796CE1"/>
    <w:rsid w:val="007E73F2"/>
    <w:rsid w:val="009019E1"/>
    <w:rsid w:val="0096708D"/>
    <w:rsid w:val="009E6001"/>
    <w:rsid w:val="00A80B34"/>
    <w:rsid w:val="00B51612"/>
    <w:rsid w:val="00C02596"/>
    <w:rsid w:val="00D727A1"/>
    <w:rsid w:val="00F4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778"/>
    <w:rPr>
      <w:color w:val="808080"/>
    </w:rPr>
  </w:style>
  <w:style w:type="paragraph" w:customStyle="1" w:styleId="E5EE8431B32B44E9BCFB0D59CCD3F8AA3">
    <w:name w:val="E5EE8431B32B44E9BCFB0D59CCD3F8AA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450BB2BCCC4B4D3D867BD2309A3B978E3">
    <w:name w:val="450BB2BCCC4B4D3D867BD2309A3B978E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B41CA619D2B44962A5C5FE0C37286EA83">
    <w:name w:val="B41CA619D2B44962A5C5FE0C37286EA8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3B9365E02DFD483C967BABE17F630B573">
    <w:name w:val="3B9365E02DFD483C967BABE17F630B57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7B37D1E1451E4DBABC4F2767AB068CB83">
    <w:name w:val="7B37D1E1451E4DBABC4F2767AB068CB8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1BC3C5D99D284272940084EB321DBD973">
    <w:name w:val="1BC3C5D99D284272940084EB321DBD97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9B8D90DC69E4447EB1DAC044A74F88923">
    <w:name w:val="9B8D90DC69E4447EB1DAC044A74F8892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033807C0ED514311BE4564E0278A95BA3">
    <w:name w:val="033807C0ED514311BE4564E0278A95BA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B8A25DE4EFC74999ACE22F77B9E7B3A93">
    <w:name w:val="B8A25DE4EFC74999ACE22F77B9E7B3A9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F3DA002738704F51B4AF37CF6D35BC0B3">
    <w:name w:val="F3DA002738704F51B4AF37CF6D35BC0B3"/>
    <w:rsid w:val="002F6778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Calibri" w:eastAsia="Calibri" w:hAnsi="Calibri" w:cs="Calibri"/>
      <w:kern w:val="0"/>
      <w:sz w:val="29"/>
      <w:szCs w:val="29"/>
      <w14:ligatures w14:val="none"/>
    </w:rPr>
  </w:style>
  <w:style w:type="paragraph" w:customStyle="1" w:styleId="3278CB680EBC49E5A7A01FF4E1E1480E3">
    <w:name w:val="3278CB680EBC49E5A7A01FF4E1E1480E3"/>
    <w:rsid w:val="002F6778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Calibri" w:eastAsia="Calibri" w:hAnsi="Calibri" w:cs="Calibri"/>
      <w:kern w:val="0"/>
      <w:sz w:val="29"/>
      <w:szCs w:val="29"/>
      <w14:ligatures w14:val="none"/>
    </w:rPr>
  </w:style>
  <w:style w:type="paragraph" w:customStyle="1" w:styleId="3DFC4187C5D7494F907CC52529EC6D103">
    <w:name w:val="3DFC4187C5D7494F907CC52529EC6D10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21BE6FE4CC64CF08E6F592A21EA009A3">
    <w:name w:val="A21BE6FE4CC64CF08E6F592A21EA009A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A0A4753407E48F9BBB2DFAE6D1279343">
    <w:name w:val="CA0A4753407E48F9BBB2DFAE6D127934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BC27E8F521E4A428C945BCAACA1C9973">
    <w:name w:val="DBC27E8F521E4A428C945BCAACA1C9973"/>
    <w:rsid w:val="002F6778"/>
    <w:pPr>
      <w:spacing w:after="0" w:line="240" w:lineRule="auto"/>
      <w:jc w:val="both"/>
    </w:pPr>
    <w:rPr>
      <w:kern w:val="0"/>
      <w14:ligatures w14:val="none"/>
    </w:rPr>
  </w:style>
  <w:style w:type="paragraph" w:customStyle="1" w:styleId="DC5D0D33E93148E6BE125CB2B353C5003">
    <w:name w:val="DC5D0D33E93148E6BE125CB2B353C5003"/>
    <w:rsid w:val="002F6778"/>
    <w:pPr>
      <w:spacing w:after="0" w:line="240" w:lineRule="auto"/>
      <w:jc w:val="both"/>
    </w:pPr>
    <w:rPr>
      <w:kern w:val="0"/>
      <w14:ligatures w14:val="none"/>
    </w:rPr>
  </w:style>
  <w:style w:type="paragraph" w:customStyle="1" w:styleId="31662C19538B470F93B761E25AE5F5A03">
    <w:name w:val="31662C19538B470F93B761E25AE5F5A0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A587E36ED8F4C0C8077A75239764E713">
    <w:name w:val="EA587E36ED8F4C0C8077A75239764E71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C65ACEB0C194DEDAD32201C22C5DE583">
    <w:name w:val="EC65ACEB0C194DEDAD32201C22C5DE583"/>
    <w:rsid w:val="002F6778"/>
    <w:pPr>
      <w:spacing w:after="0" w:line="240" w:lineRule="auto"/>
      <w:jc w:val="both"/>
    </w:pPr>
    <w:rPr>
      <w:kern w:val="0"/>
      <w14:ligatures w14:val="none"/>
    </w:rPr>
  </w:style>
  <w:style w:type="paragraph" w:customStyle="1" w:styleId="7B4E620FC82A40BDBFB6B62DE3BE91EF3">
    <w:name w:val="7B4E620FC82A40BDBFB6B62DE3BE91EF3"/>
    <w:rsid w:val="002F6778"/>
    <w:pPr>
      <w:spacing w:after="0" w:line="240" w:lineRule="auto"/>
      <w:jc w:val="both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4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Ferland</dc:creator>
  <cp:keywords/>
  <cp:lastModifiedBy>Angus Muir</cp:lastModifiedBy>
  <cp:revision>2</cp:revision>
  <dcterms:created xsi:type="dcterms:W3CDTF">2026-06-10T19:38:00Z</dcterms:created>
  <dcterms:modified xsi:type="dcterms:W3CDTF">2026-06-10T19:38:00Z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2026-05-12T00:00:00Z</vt:filetime>
  </property>
  <property fmtid="{D5CDD505-2E9C-101B-9397-08002B2CF9AE}" pid="5" name="Producer">
    <vt:lpwstr>macOS Version 10.15.7 (Build 19H1217) Quartz PDFContext, AppendMode 1.1</vt:lpwstr>
  </property>
  <property fmtid="{D5CDD505-2E9C-101B-9397-08002B2CF9AE}" pid="6" name="GrammarlyDocumentId">
    <vt:lpwstr>227c6bf3-5ebb-4f10-961c-2c89fc3a085b</vt:lpwstr>
  </property>
</Properties>
</file>